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30" w:rsidRPr="00867A30" w:rsidRDefault="00867A30" w:rsidP="00867A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867A30" w:rsidRPr="00867A30" w:rsidRDefault="00867A30" w:rsidP="00867A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867A30">
        <w:rPr>
          <w:rFonts w:ascii="Times New Roman" w:eastAsia="Calibri" w:hAnsi="Times New Roman" w:cs="Times New Roman"/>
          <w:sz w:val="28"/>
        </w:rPr>
        <w:t>Приложение 1.</w:t>
      </w:r>
    </w:p>
    <w:p w:rsidR="00867A30" w:rsidRPr="00867A30" w:rsidRDefault="00867A30" w:rsidP="00867A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67A30">
        <w:rPr>
          <w:rFonts w:ascii="Times New Roman" w:eastAsia="Calibri" w:hAnsi="Times New Roman" w:cs="Times New Roman"/>
          <w:sz w:val="28"/>
        </w:rPr>
        <w:t>Заявка</w:t>
      </w:r>
    </w:p>
    <w:p w:rsidR="00867A30" w:rsidRPr="00867A30" w:rsidRDefault="00867A30" w:rsidP="00867A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67A30">
        <w:rPr>
          <w:rFonts w:ascii="Times New Roman" w:eastAsia="Calibri" w:hAnsi="Times New Roman" w:cs="Times New Roman"/>
          <w:sz w:val="28"/>
        </w:rPr>
        <w:t xml:space="preserve">на участие во </w:t>
      </w:r>
      <w:r w:rsidRPr="00867A30">
        <w:rPr>
          <w:rFonts w:ascii="Times New Roman" w:eastAsia="Calibri" w:hAnsi="Times New Roman" w:cs="Times New Roman"/>
          <w:sz w:val="28"/>
          <w:lang w:val="en-US"/>
        </w:rPr>
        <w:t>II</w:t>
      </w:r>
      <w:r w:rsidRPr="00867A30">
        <w:rPr>
          <w:rFonts w:ascii="Times New Roman" w:eastAsia="Calibri" w:hAnsi="Times New Roman" w:cs="Times New Roman"/>
          <w:sz w:val="28"/>
        </w:rPr>
        <w:t xml:space="preserve"> межрегиональном фестивале гончарного дела «</w:t>
      </w:r>
      <w:proofErr w:type="spellStart"/>
      <w:r w:rsidRPr="00867A30">
        <w:rPr>
          <w:rFonts w:ascii="Times New Roman" w:eastAsia="Calibri" w:hAnsi="Times New Roman" w:cs="Times New Roman"/>
          <w:sz w:val="28"/>
        </w:rPr>
        <w:t>Житнухинские</w:t>
      </w:r>
      <w:proofErr w:type="spellEnd"/>
      <w:r w:rsidRPr="00867A30">
        <w:rPr>
          <w:rFonts w:ascii="Times New Roman" w:eastAsia="Calibri" w:hAnsi="Times New Roman" w:cs="Times New Roman"/>
          <w:sz w:val="28"/>
        </w:rPr>
        <w:t xml:space="preserve"> встречи»</w:t>
      </w:r>
    </w:p>
    <w:p w:rsidR="00867A30" w:rsidRPr="00867A30" w:rsidRDefault="00867A30" w:rsidP="00867A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67A30">
        <w:rPr>
          <w:rFonts w:ascii="Times New Roman" w:eastAsia="Calibri" w:hAnsi="Times New Roman" w:cs="Times New Roman"/>
          <w:sz w:val="28"/>
        </w:rPr>
        <w:t>18 – 19 июня 2021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722"/>
        <w:gridCol w:w="4338"/>
      </w:tblGrid>
      <w:tr w:rsidR="00867A30" w:rsidRPr="00867A30" w:rsidTr="00A13C3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0" w:rsidRPr="00867A30" w:rsidRDefault="00867A30" w:rsidP="0086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Отчество.</w:t>
            </w:r>
          </w:p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A30" w:rsidRPr="00867A30" w:rsidTr="00A13C3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0" w:rsidRPr="00867A30" w:rsidRDefault="00867A30" w:rsidP="0086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должность, звание.</w:t>
            </w:r>
          </w:p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A30" w:rsidRPr="00867A30" w:rsidTr="00A13C3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0" w:rsidRPr="00867A30" w:rsidRDefault="00867A30" w:rsidP="0086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проживания (с индексом), телефоны, </w:t>
            </w: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A30" w:rsidRPr="00867A30" w:rsidTr="00A13C3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0" w:rsidRPr="00867A30" w:rsidRDefault="00867A30" w:rsidP="0086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мастера,</w:t>
            </w:r>
          </w:p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 страницы во </w:t>
            </w:r>
            <w:proofErr w:type="spellStart"/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A30" w:rsidRPr="00867A30" w:rsidTr="00A13C3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0" w:rsidRPr="00867A30" w:rsidRDefault="00867A30" w:rsidP="0086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«Золотые руки мастеров»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A30" w:rsidRPr="00867A30" w:rsidTr="00A13C3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0" w:rsidRPr="00867A30" w:rsidRDefault="00867A30" w:rsidP="0086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Мастер-класс, который Вы могли бы провести для населения города? Если – да  укажите название,</w:t>
            </w:r>
          </w:p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сделайте в таблице </w:t>
            </w:r>
          </w:p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№ 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A30" w:rsidRPr="00867A30" w:rsidTr="00A13C3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0" w:rsidRPr="00867A30" w:rsidRDefault="00867A30" w:rsidP="0086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Экспонат для пополнения выставки гостей ЦТНК «Берендей» «Музей для друзей» (название, техника выполнения)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A30" w:rsidRPr="00867A30" w:rsidTr="00A13C3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0" w:rsidRPr="00867A30" w:rsidRDefault="00867A30" w:rsidP="0086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хостеле или самостоятельно (да/нет)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A30" w:rsidRPr="00867A30" w:rsidTr="00A13C3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0" w:rsidRPr="00867A30" w:rsidRDefault="00867A30" w:rsidP="0086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ярмарке (да/нет)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0" w:rsidRPr="00867A30" w:rsidRDefault="00867A30" w:rsidP="0086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7A30" w:rsidRPr="00867A30" w:rsidTr="00A13C3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30" w:rsidRPr="00867A30" w:rsidRDefault="00867A30" w:rsidP="0086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нужен официальный вызов</w:t>
            </w:r>
          </w:p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реквизиты (адрес организации, имя руководителя)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30" w:rsidRPr="00867A30" w:rsidRDefault="00867A30" w:rsidP="0086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7A30" w:rsidRPr="00867A30" w:rsidRDefault="00867A30" w:rsidP="00867A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A30" w:rsidRPr="00867A30" w:rsidRDefault="00867A30" w:rsidP="00867A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7A30">
        <w:rPr>
          <w:rFonts w:ascii="Times New Roman" w:eastAsia="Calibri" w:hAnsi="Times New Roman" w:cs="Times New Roman"/>
          <w:b/>
          <w:sz w:val="24"/>
          <w:szCs w:val="24"/>
        </w:rPr>
        <w:t>Таблица № 2 Описание мастер класса.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19"/>
        <w:gridCol w:w="1288"/>
        <w:gridCol w:w="1956"/>
        <w:gridCol w:w="1564"/>
        <w:gridCol w:w="1204"/>
      </w:tblGrid>
      <w:tr w:rsidR="00867A30" w:rsidRPr="00867A30" w:rsidTr="00A13C3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67A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67A3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мастер класса (название изделия, которое будут делать). Краткое описание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0" w:rsidRPr="00867A30" w:rsidRDefault="00867A30" w:rsidP="0086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человек в группе, возраст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0" w:rsidRPr="00867A30" w:rsidRDefault="00867A30" w:rsidP="0086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867A30" w:rsidRPr="00867A30" w:rsidRDefault="00867A30" w:rsidP="0086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(какие и кол-во, инструменты свои или подготовить)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0" w:rsidRPr="00867A30" w:rsidRDefault="00867A30" w:rsidP="0086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необходимое на проведение мастер класс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0" w:rsidRPr="00867A30" w:rsidRDefault="00867A30" w:rsidP="0086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</w:t>
            </w:r>
            <w:proofErr w:type="spellEnd"/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67A30" w:rsidRPr="00867A30" w:rsidRDefault="00867A30" w:rsidP="0086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A30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867A30" w:rsidRPr="00867A30" w:rsidTr="00A13C3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3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0" w:rsidRPr="00867A30" w:rsidRDefault="00867A30" w:rsidP="0086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7A30" w:rsidRPr="00867A30" w:rsidRDefault="00867A30" w:rsidP="00867A3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67A30" w:rsidRPr="00867A30" w:rsidRDefault="00867A30" w:rsidP="00867A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A30">
        <w:rPr>
          <w:rFonts w:ascii="Times New Roman" w:eastAsia="Calibri" w:hAnsi="Times New Roman" w:cs="Times New Roman"/>
          <w:sz w:val="24"/>
          <w:szCs w:val="24"/>
        </w:rPr>
        <w:t>Разрешение проведения фото – и видео съемки произведений, в том числе для создания фильма и печатной продукции о фестивале, а также в целях популяризации ремесел.</w:t>
      </w:r>
    </w:p>
    <w:p w:rsidR="00867A30" w:rsidRPr="00867A30" w:rsidRDefault="00867A30" w:rsidP="00867A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7A30">
        <w:rPr>
          <w:rFonts w:ascii="Times New Roman" w:eastAsia="Calibri" w:hAnsi="Times New Roman" w:cs="Times New Roman"/>
          <w:sz w:val="24"/>
          <w:szCs w:val="24"/>
        </w:rPr>
        <w:t>С условиями участия согласен ___________________</w:t>
      </w:r>
    </w:p>
    <w:p w:rsidR="00867A30" w:rsidRPr="00867A30" w:rsidRDefault="00867A30" w:rsidP="00867A3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7A30" w:rsidRPr="00867A30" w:rsidRDefault="00867A30" w:rsidP="00867A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7A30">
        <w:rPr>
          <w:rFonts w:ascii="Times New Roman" w:eastAsia="Calibri" w:hAnsi="Times New Roman" w:cs="Times New Roman"/>
          <w:sz w:val="24"/>
          <w:szCs w:val="24"/>
        </w:rPr>
        <w:t xml:space="preserve">Дата ______________________2021 г. </w:t>
      </w:r>
      <w:r w:rsidRPr="00867A30">
        <w:rPr>
          <w:rFonts w:ascii="Times New Roman" w:eastAsia="Calibri" w:hAnsi="Times New Roman" w:cs="Times New Roman"/>
          <w:sz w:val="24"/>
          <w:szCs w:val="24"/>
        </w:rPr>
        <w:tab/>
        <w:t>Подпись ________________________</w:t>
      </w:r>
    </w:p>
    <w:p w:rsidR="003F091F" w:rsidRDefault="00C86BBB"/>
    <w:sectPr w:rsidR="003F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E7"/>
    <w:rsid w:val="00075901"/>
    <w:rsid w:val="004E2ABA"/>
    <w:rsid w:val="00867A30"/>
    <w:rsid w:val="00947CE7"/>
    <w:rsid w:val="00C8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Ламова</dc:creator>
  <cp:lastModifiedBy>Пользователь Windows</cp:lastModifiedBy>
  <cp:revision>2</cp:revision>
  <dcterms:created xsi:type="dcterms:W3CDTF">2021-04-21T08:59:00Z</dcterms:created>
  <dcterms:modified xsi:type="dcterms:W3CDTF">2021-04-21T08:59:00Z</dcterms:modified>
</cp:coreProperties>
</file>