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3D" w:rsidRPr="00CB5E36" w:rsidRDefault="00F10E3D" w:rsidP="00F10E3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proofErr w:type="gramStart"/>
      <w:r w:rsidRPr="00533A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Анкет-заявка</w:t>
      </w:r>
      <w:proofErr w:type="gramEnd"/>
      <w:r w:rsidRPr="00533A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</w:t>
      </w:r>
      <w:r w:rsidRPr="00533A51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ля творческих коллективов</w:t>
      </w:r>
      <w:r w:rsidRPr="00533A51">
        <w:rPr>
          <w:rFonts w:ascii="Times New Roman" w:hAnsi="Times New Roman"/>
          <w:b/>
          <w:sz w:val="28"/>
          <w:szCs w:val="28"/>
        </w:rPr>
        <w:t xml:space="preserve"> традиционных народных промыслов</w:t>
      </w:r>
      <w:r w:rsidRPr="006D4384">
        <w:rPr>
          <w:rFonts w:ascii="Times New Roman" w:hAnsi="Times New Roman"/>
          <w:b/>
          <w:sz w:val="28"/>
          <w:szCs w:val="28"/>
        </w:rPr>
        <w:t xml:space="preserve"> и ремесел</w:t>
      </w:r>
      <w:r w:rsidRPr="00533A51">
        <w:rPr>
          <w:rFonts w:ascii="Times New Roman" w:hAnsi="Times New Roman"/>
          <w:sz w:val="28"/>
          <w:szCs w:val="28"/>
        </w:rPr>
        <w:t xml:space="preserve"> </w:t>
      </w:r>
      <w:r w:rsidRPr="00CB5E36">
        <w:rPr>
          <w:rFonts w:ascii="Times New Roman" w:hAnsi="Times New Roman"/>
          <w:b/>
          <w:sz w:val="28"/>
          <w:szCs w:val="28"/>
        </w:rPr>
        <w:t>Архангельская область – 2021 г.</w:t>
      </w:r>
    </w:p>
    <w:p w:rsidR="00F10E3D" w:rsidRPr="006D4384" w:rsidRDefault="00F10E3D" w:rsidP="00F10E3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6520"/>
      </w:tblGrid>
      <w:tr w:rsidR="00F10E3D" w:rsidRPr="006D4384" w:rsidTr="009230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6D4384" w:rsidRDefault="00F10E3D" w:rsidP="0092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384">
              <w:rPr>
                <w:rFonts w:ascii="Times New Roman" w:hAnsi="Times New Roman"/>
                <w:sz w:val="28"/>
                <w:szCs w:val="28"/>
                <w:lang w:eastAsia="ru-RU"/>
              </w:rPr>
              <w:t>Субъект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6D438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6D4384" w:rsidRDefault="00F10E3D" w:rsidP="0092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E3D" w:rsidRPr="006D4384" w:rsidTr="009230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6D4384" w:rsidRDefault="00F10E3D" w:rsidP="009230E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D438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6D4384" w:rsidRDefault="00F10E3D" w:rsidP="009230E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10E3D" w:rsidRPr="006D4384" w:rsidTr="009230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533A51" w:rsidRDefault="00F10E3D" w:rsidP="0092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384">
              <w:rPr>
                <w:rFonts w:ascii="Times New Roman" w:hAnsi="Times New Roman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6D4384" w:rsidRDefault="00F10E3D" w:rsidP="009230E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10E3D" w:rsidRPr="006D4384" w:rsidTr="009230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6D4384" w:rsidRDefault="00F10E3D" w:rsidP="0092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384">
              <w:rPr>
                <w:rFonts w:ascii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6D4384" w:rsidRDefault="00F10E3D" w:rsidP="009230E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10E3D" w:rsidRPr="006D4384" w:rsidTr="009230E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6D4384" w:rsidRDefault="00F10E3D" w:rsidP="009230E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D4384">
              <w:rPr>
                <w:rFonts w:ascii="Times New Roman" w:hAnsi="Times New Roman"/>
                <w:sz w:val="28"/>
                <w:szCs w:val="28"/>
                <w:lang w:eastAsia="ru-RU"/>
              </w:rPr>
              <w:t>Список работ</w:t>
            </w:r>
          </w:p>
        </w:tc>
      </w:tr>
      <w:tr w:rsidR="00F10E3D" w:rsidRPr="006D4384" w:rsidTr="009230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6D4384" w:rsidRDefault="00F10E3D" w:rsidP="0092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6D4384" w:rsidRDefault="00F10E3D" w:rsidP="009230E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10E3D" w:rsidRPr="006D4384" w:rsidTr="009230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6D4384" w:rsidRDefault="00F10E3D" w:rsidP="0092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6D4384" w:rsidRDefault="00F10E3D" w:rsidP="009230E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10E3D" w:rsidRPr="006D4384" w:rsidTr="009230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6D4384" w:rsidRDefault="00F10E3D" w:rsidP="00923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3D" w:rsidRPr="006D4384" w:rsidRDefault="00F10E3D" w:rsidP="009230E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D5DCA" w:rsidRDefault="005D5DCA">
      <w:bookmarkStart w:id="0" w:name="_GoBack"/>
      <w:bookmarkEnd w:id="0"/>
    </w:p>
    <w:sectPr w:rsidR="005D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53"/>
    <w:rsid w:val="005D5DCA"/>
    <w:rsid w:val="00F10E3D"/>
    <w:rsid w:val="00F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2021-05-13T09:22:00Z</dcterms:created>
  <dcterms:modified xsi:type="dcterms:W3CDTF">2021-05-13T09:22:00Z</dcterms:modified>
</cp:coreProperties>
</file>